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CF44">
      <w:pPr>
        <w:rPr>
          <w:rFonts w:hint="eastAsia"/>
        </w:rPr>
      </w:pPr>
      <w:r>
        <w:rPr>
          <w:rFonts w:hint="eastAsia"/>
        </w:rPr>
        <w:t xml:space="preserve">链接：https://pan.baidu.com/s/1MLj1LrA5AdwQjx3yZtftwg </w:t>
      </w:r>
    </w:p>
    <w:p w14:paraId="67C57E57">
      <w:pPr>
        <w:rPr>
          <w:rFonts w:hint="eastAsia"/>
        </w:rPr>
      </w:pPr>
      <w:r>
        <w:rPr>
          <w:rFonts w:hint="eastAsia"/>
        </w:rPr>
        <w:t xml:space="preserve">提取码：1111 </w:t>
      </w:r>
    </w:p>
    <w:p w14:paraId="2AF81EE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--</w:t>
      </w:r>
      <w:r>
        <w:rPr>
          <w:rFonts w:hint="eastAsia"/>
          <w:lang w:val="en-US" w:eastAsia="zh-CN"/>
        </w:rPr>
        <w:t>内含（视频、软件、素材、请根据需求按不同文件夹提取并下载）</w:t>
      </w:r>
    </w:p>
    <w:p w14:paraId="4CA1D48D">
      <w:pPr>
        <w:rPr>
          <w:rFonts w:hint="eastAsia"/>
        </w:rPr>
      </w:pPr>
    </w:p>
    <w:p w14:paraId="7C0D2E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53105" cy="3253105"/>
            <wp:effectExtent l="0" t="0" r="4445" b="4445"/>
            <wp:docPr id="1" name="图片 1" descr="1437035204B14C74DC2616103C1B0F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37035204B14C74DC2616103C1B0F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BC49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微信扫一扫即可获取文件，无需再输入提取码</w:t>
      </w:r>
    </w:p>
    <w:p w14:paraId="2AD4D39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138D2"/>
    <w:rsid w:val="73B8755F"/>
    <w:rsid w:val="747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95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2025-09-08T02:36:00Z</dcterms:created>
  <dc:creator>思追</dc:creator>
  <cp:lastModifiedBy>思追</cp:lastModifiedBy>
  <dcterms:modified xsi:type="dcterms:W3CDTF">2025-09-09T02:39:59Z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EB3872B467844CF29A4676773E4F96F0_11</vt:lpwstr>
  </property>
  <property fmtid="{D5CDD505-2E9C-101B-9397-08002B2CF9AE}" pid="4" name="KSOTemplateDocerSaveRecord">
    <vt:lpwstr>eyJoZGlkIjoiMGM5ODEyZDcwYmZmNDU4ZWU5OGVlOWYzMGU2OTFiMmYiLCJ1c2VySWQiOiI2MTA1NzgxODIifQ==</vt:lpwstr>
  </property>
</Properties>
</file>